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90C" w:rsidRPr="007D674E" w:rsidRDefault="00FF090C" w:rsidP="00FF090C">
      <w:pPr>
        <w:spacing w:after="0" w:line="240" w:lineRule="auto"/>
        <w:jc w:val="center"/>
        <w:rPr>
          <w:rFonts w:ascii="Times New Roman" w:eastAsia="Calibri" w:hAnsi="Times New Roman" w:cs="Times New Roman"/>
          <w:b/>
          <w:iCs w:val="0"/>
          <w:sz w:val="32"/>
          <w:szCs w:val="32"/>
          <w:u w:val="single"/>
        </w:rPr>
      </w:pPr>
      <w:r w:rsidRPr="007D674E">
        <w:rPr>
          <w:rFonts w:ascii="Times New Roman" w:eastAsia="Calibri" w:hAnsi="Times New Roman" w:cs="Times New Roman"/>
          <w:b/>
          <w:iCs w:val="0"/>
          <w:sz w:val="32"/>
          <w:szCs w:val="32"/>
          <w:u w:val="single"/>
        </w:rPr>
        <w:t>ПАМЯТКА ДЛЯ РОДИТЕЛЕЙ</w:t>
      </w:r>
    </w:p>
    <w:p w:rsidR="00FF090C" w:rsidRDefault="00FF090C" w:rsidP="00FF090C">
      <w:pPr>
        <w:spacing w:after="0" w:line="240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  <w:r w:rsidRPr="007D674E"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  <w:t>«Игры драматизации в обучении детей татарскому языку дома»</w:t>
      </w:r>
    </w:p>
    <w:p w:rsidR="00FF090C" w:rsidRDefault="00FF090C" w:rsidP="00FF090C">
      <w:pPr>
        <w:spacing w:after="0" w:line="240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FF090C" w:rsidRPr="007D674E" w:rsidRDefault="00FF090C" w:rsidP="00FF090C">
      <w:pPr>
        <w:spacing w:after="0" w:line="240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16"/>
          <w:szCs w:val="16"/>
          <w:lang w:val="tt-RU"/>
        </w:rPr>
      </w:pPr>
    </w:p>
    <w:tbl>
      <w:tblPr>
        <w:tblW w:w="1044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8"/>
        <w:gridCol w:w="5241"/>
      </w:tblGrid>
      <w:tr w:rsidR="00FF090C" w:rsidRPr="00FF090C" w:rsidTr="00FF090C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0C" w:rsidRPr="007D674E" w:rsidRDefault="00FF090C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FF090C" w:rsidRPr="007D674E" w:rsidRDefault="00FF090C" w:rsidP="00FF0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“Бу нәрсә? Нинди? Ничә? – Это что? Какой? Скол</w:t>
            </w: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</w:rPr>
              <w:t>ь</w:t>
            </w: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ко?”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Маша: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Бу нәрсә?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Бу кишер (суган, бәрәңге, кыяр, кәбестә,алма).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Маша: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Нинди кишер?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Тәмле (баллы), зур (кечкенә), чиста (пычрак) кишер.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Маша: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Ничә кишер?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Бер ( ике, өч, дүрт, биш, алты, җиде,сигез, тугыз, ун) кишер.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0C" w:rsidRPr="007D674E" w:rsidRDefault="00FF090C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FF090C" w:rsidRPr="007D674E" w:rsidRDefault="00FF090C" w:rsidP="00FF0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“Бу нәрсә? Нинди? – Это что? Какой?”</w:t>
            </w:r>
          </w:p>
          <w:p w:rsidR="00FF090C" w:rsidRPr="007D674E" w:rsidRDefault="00FF090C" w:rsidP="000E3961">
            <w:pPr>
              <w:tabs>
                <w:tab w:val="left" w:pos="2700"/>
              </w:tabs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Акбай: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Бу нәрсә?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ab/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Мияу: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Бу туп (куян, курчак, машина, аю, эт, песи).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Акбай: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Нинди туп?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Мияу: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Кечкенә (зур) туп (куян, курчак, машина, аю, эт, песи).</w:t>
            </w:r>
          </w:p>
          <w:p w:rsidR="007D674E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</w:tc>
      </w:tr>
      <w:tr w:rsidR="00FF090C" w:rsidRPr="00FF090C" w:rsidTr="00FF090C">
        <w:trPr>
          <w:trHeight w:val="3181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0C" w:rsidRPr="007D674E" w:rsidRDefault="00FF090C" w:rsidP="00FF0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FF090C" w:rsidRPr="007D674E" w:rsidRDefault="00FF090C" w:rsidP="00FF0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“Бу нәрсә? Нинди? – Это что? Какой?”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Акбай: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Бу нәрсә?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Суган.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Акбай: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Суган нинди?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Кечкенә.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б)Мияу: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Бу нәрсә?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Коля: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Бәрәңге.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Мияу: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Бәрәңге нинди?</w:t>
            </w:r>
          </w:p>
          <w:p w:rsidR="00FF090C" w:rsidRPr="007D674E" w:rsidRDefault="00FF090C" w:rsidP="000E396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Коля: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Зур.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0C" w:rsidRPr="007D674E" w:rsidRDefault="00FF090C" w:rsidP="00FF0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FF090C" w:rsidRPr="007D674E" w:rsidRDefault="00FF090C" w:rsidP="00FF0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“Бу нәрсә? Нинди? – Это что? Какой?”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Маша: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Бу нәрсә?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Саша: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Тәлинкә (чынаяк, кашык).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Маша: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Тәлинкә (чынаяк, кашык) нинди?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Саша: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Тәлинкә (чынаяк, кашык) матур, чиста , кызыл (сары, яшел, зәңгәр).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</w:p>
        </w:tc>
      </w:tr>
      <w:tr w:rsidR="00FF090C" w:rsidRPr="00FF090C" w:rsidTr="00FF090C">
        <w:trPr>
          <w:trHeight w:val="415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0C" w:rsidRPr="007D674E" w:rsidRDefault="00FF090C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FF090C" w:rsidRPr="007D674E" w:rsidRDefault="00FF090C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“Нәрсә кирәк? –Что надо?”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Малай: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Исәнме, Мияу.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Кыз: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Исәнме, Акбай.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Малай: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Нәрсә кирәк?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Кыз: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Туп кирәк.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Малай: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Нинди туп?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Кыз: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Зур (кечкенә, матур, чиста, пычрак, әйбәт) туп.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Малай: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Мә, зур , матур, чиста, әйбәт туп.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Кыз: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Рәхмәт. Сау бул, Саша.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Малай: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Сау бул, Оля.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0C" w:rsidRPr="007D674E" w:rsidRDefault="00FF090C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FF090C" w:rsidRPr="007D674E" w:rsidRDefault="00FF090C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“Нәрсә кирәк? –Что надо?”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а)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– Коля, нәрсә кирәк?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 Бәрәңге кирәк.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 Мә, бәрәңге.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 Рәхмәт.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б)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– Оля, нәрсә кирәк?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 Алма кирәк.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 Нинди алма?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 Яшел алма.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 Мә, яшел алма.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 Рәхмәт.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в)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– Лена, нәрсә кирәк?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 Кәбестә кирәк.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 Ничә кәбестә?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 Дүрт кәбестә.</w:t>
            </w:r>
          </w:p>
          <w:p w:rsidR="00FF090C" w:rsidRPr="007D674E" w:rsidRDefault="00FF090C" w:rsidP="000E39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 Мә, дүрт кәбестә.</w:t>
            </w:r>
          </w:p>
          <w:p w:rsidR="00FF090C" w:rsidRPr="007D674E" w:rsidRDefault="00FF090C" w:rsidP="000E396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 Рәхмәт.</w:t>
            </w:r>
          </w:p>
        </w:tc>
      </w:tr>
      <w:tr w:rsidR="00FF090C" w:rsidRPr="00FF090C" w:rsidTr="00FF090C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0C" w:rsidRPr="007D674E" w:rsidRDefault="00FF090C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lastRenderedPageBreak/>
              <w:t>Дидактик  уен</w:t>
            </w:r>
          </w:p>
          <w:p w:rsidR="00FF090C" w:rsidRPr="007D674E" w:rsidRDefault="00FF090C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“Бир әле – Дай пожалуйста”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-Кашык (тәлинкә, чынаяк) бир.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-Нинди кашык (тәлинкә, чынаяк)?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-Зур (кечкенә, сары, яшел, кызыл, зәңгәр) кашык.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-Ничә кашык (тәлинкә, чынаяк)?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-(1-10 ) кашык (тәлинкә, чынаяк).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-Мә, (1-10) кашык(тәлинкә, чынаяк). 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0C" w:rsidRPr="007D674E" w:rsidRDefault="00FF090C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FF090C" w:rsidRPr="007D674E" w:rsidRDefault="00FF090C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“Нәрсә кирәк? –Что надо?”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-Нәрсә кирәк?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-Аш (ботка, сөт, ипи, чәй, кишер, кәбестә, кыяр, бәрәңге) кирәк.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-Нинди аш (ботка, сөт, ипи, чәй, кишер, кәбестә, кыяр, бәрәңге)?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-Тәмле аш (ботка, сөт, ипи, чәй, кишер, кәбестә, кыяр, бәрәңге).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-Мә, аш (ботка, сөт, ипи, чәй, кишер, кәбестә, кыяр, бәрәңге) аша (эч).</w:t>
            </w:r>
          </w:p>
          <w:p w:rsidR="007D674E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-Рәхмәт. Аш (ботка, сөт, ипи, чәй, кишер, кәбестә, кыяр, бәрәңге) тәмле.</w:t>
            </w:r>
          </w:p>
        </w:tc>
      </w:tr>
      <w:tr w:rsidR="00FF090C" w:rsidRPr="00FF090C" w:rsidTr="00FF090C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0C" w:rsidRPr="007D674E" w:rsidRDefault="00FF090C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FF090C" w:rsidRPr="007D674E" w:rsidRDefault="00FF090C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“Бир әле – Дай пожалуйста”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а. -Оля, күлмәк (чалбар) бир.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-Нинди күлмәк (чалбар)?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-Сары (кызыл, яшел, зәңгәр) күлмәк (чалбар).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-Ничә күлмәк (чалбар)?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-Бер (1-10) күлмәк (чалбар).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-Курчак, чалбар (күлмәк) ки (сал).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б.-Оля, чалбар (күлмәк) бир.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-Мә, чалбар (күлмәк).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-Рәхмәт. Курчак, мә, чалбар (күлмәк) ки (сал).</w:t>
            </w:r>
          </w:p>
          <w:p w:rsidR="007D674E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-Курчак, йокла.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0C" w:rsidRPr="007D674E" w:rsidRDefault="00FF090C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FF090C" w:rsidRPr="007D674E" w:rsidRDefault="00FF090C" w:rsidP="00FF0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“Нәрсә кирәк? –Что надо?”</w:t>
            </w:r>
            <w:bookmarkStart w:id="0" w:name="_GoBack"/>
            <w:bookmarkEnd w:id="0"/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-Нәрсә кирәк?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-Карават (өстәл, урындык) кирәк.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-Нинди карават?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-Зур (кечкенә, сары, яшел, зәңгәр) карават.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-Мә, зур карават.</w:t>
            </w:r>
          </w:p>
          <w:p w:rsidR="007D674E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-Рәхмәт.</w:t>
            </w:r>
          </w:p>
        </w:tc>
      </w:tr>
      <w:tr w:rsidR="00FF090C" w:rsidRPr="00FF090C" w:rsidTr="00FF090C">
        <w:trPr>
          <w:trHeight w:val="2980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0C" w:rsidRPr="007D674E" w:rsidRDefault="00FF090C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FF090C" w:rsidRPr="007D674E" w:rsidRDefault="00FF090C" w:rsidP="00FF0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“Нәрсә бар? –Что есть?”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-Нәрсә бар?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-Туп (курчак) бар.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-Нәрсә юк?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-Туп (курчак) юк.</w:t>
            </w:r>
          </w:p>
          <w:p w:rsidR="00FF090C" w:rsidRPr="007D674E" w:rsidRDefault="00FF090C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( По образцу повторить темы “Семья”, “Ов</w:t>
            </w:r>
            <w:r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ощи”,“Игрушки”,“Посуда”,”Мебель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, “Одежда”).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0C" w:rsidRPr="007D674E" w:rsidRDefault="00FF090C" w:rsidP="000E3961">
            <w:pPr>
              <w:spacing w:line="276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</w:tc>
      </w:tr>
    </w:tbl>
    <w:p w:rsidR="00A7329F" w:rsidRPr="00FF090C" w:rsidRDefault="00A7329F">
      <w:pPr>
        <w:rPr>
          <w:sz w:val="28"/>
          <w:szCs w:val="28"/>
        </w:rPr>
      </w:pPr>
    </w:p>
    <w:sectPr w:rsidR="00A7329F" w:rsidRPr="00FF0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82"/>
    <w:rsid w:val="00187820"/>
    <w:rsid w:val="008C1620"/>
    <w:rsid w:val="00A7329F"/>
    <w:rsid w:val="00E46E82"/>
    <w:rsid w:val="00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0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0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2017-03-27T10:56:00Z</cp:lastPrinted>
  <dcterms:created xsi:type="dcterms:W3CDTF">2017-03-27T10:50:00Z</dcterms:created>
  <dcterms:modified xsi:type="dcterms:W3CDTF">2017-03-27T10:57:00Z</dcterms:modified>
</cp:coreProperties>
</file>